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6C" w:rsidRPr="00A67918" w:rsidRDefault="00D841DF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  <w:szCs w:val="36"/>
          <w:lang w:val="en-US"/>
        </w:rPr>
      </w:pPr>
      <w:r>
        <w:rPr>
          <w:rFonts w:asciiTheme="minorHAnsi" w:eastAsiaTheme="minorEastAsia" w:hAnsiTheme="minorHAnsi" w:cstheme="minorHAnsi"/>
          <w:b/>
          <w:noProof/>
          <w:color w:val="000000" w:themeColor="text1"/>
          <w:kern w:val="24"/>
          <w:sz w:val="32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-447675</wp:posOffset>
                </wp:positionV>
                <wp:extent cx="1895475" cy="6000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00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F" w:rsidRDefault="00D841DF" w:rsidP="00D841DF">
                            <w:pPr>
                              <w:jc w:val="center"/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Unit 4 - Revision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-3pt;margin-top:-35.25pt;width:149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" fillcolor="white [3201]" strokecolor="#9bbb59 [3206]" strokeweight="2pt">
                <v:textbox>
                  <w:txbxContent>
                    <w:p w:rsidR="00D841DF" w:rsidRDefault="00D841DF" w:rsidP="00D841DF">
                      <w:pPr>
                        <w:jc w:val="center"/>
                      </w:pPr>
                      <w:r>
                        <w:rPr>
                          <w:rFonts w:eastAsiaTheme="minorEastAsia" w:cstheme="minorHAnsi"/>
                          <w:b/>
                          <w:color w:val="000000" w:themeColor="text1"/>
                          <w:kern w:val="24"/>
                          <w:sz w:val="32"/>
                          <w:szCs w:val="36"/>
                        </w:rPr>
                        <w:t>Unit 4 - Revision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2FB4" w:rsidRPr="00851A2C" w:rsidRDefault="0067666C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28"/>
          <w:szCs w:val="36"/>
          <w:lang w:val="sr-Cyrl-RS"/>
        </w:rPr>
      </w:pPr>
      <w:r w:rsidRPr="00F11572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Драги ученици,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Latn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Latn-RS"/>
        </w:rPr>
        <w:br/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Ове недеље приводимо крају </w:t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 xml:space="preserve">Unit 4 – Time. </w:t>
      </w:r>
      <w:r w:rsidR="0070498B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Надам се</w:t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 да смо сви до сада научили и утврдили </w:t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 xml:space="preserve">Present Simple, </w:t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као и вокабулар (</w:t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>Time, Daily routines, Free time activities).</w:t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br/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br/>
      </w:r>
      <w:r w:rsidR="00792FB4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Још једна финална провера </w:t>
      </w:r>
      <w:r w:rsidR="00851A2C" w:rsidRPr="00851A2C">
        <w:rPr>
          <w:rFonts w:asciiTheme="minorHAnsi" w:eastAsiaTheme="minorEastAsia" w:hAnsiTheme="minorHAnsi" w:cstheme="minorHAnsi"/>
          <w:kern w:val="24"/>
          <w:sz w:val="28"/>
          <w:szCs w:val="36"/>
          <w:lang w:val="sr-Cyrl-RS"/>
        </w:rPr>
        <w:sym w:font="Wingdings" w:char="F04A"/>
      </w:r>
      <w:r w:rsidR="00851A2C">
        <w:rPr>
          <w:rFonts w:asciiTheme="minorHAnsi" w:eastAsiaTheme="minorEastAsia" w:hAnsiTheme="minorHAnsi" w:cstheme="minorHAnsi"/>
          <w:kern w:val="24"/>
          <w:sz w:val="28"/>
          <w:szCs w:val="36"/>
          <w:lang w:val="sr-Cyrl-RS"/>
        </w:rPr>
        <w:t>:</w:t>
      </w:r>
    </w:p>
    <w:p w:rsidR="00851A2C" w:rsidRDefault="00851A2C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noProof/>
          <w:color w:val="000000" w:themeColor="text1"/>
          <w:kern w:val="24"/>
          <w:sz w:val="28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15875</wp:posOffset>
                </wp:positionV>
                <wp:extent cx="2181225" cy="0"/>
                <wp:effectExtent l="0" t="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.25pt" to="174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" strokecolor="#94b64e [3046]">
                <v:stroke dashstyle="longDashDot"/>
              </v:line>
            </w:pict>
          </mc:Fallback>
        </mc:AlternateContent>
      </w:r>
    </w:p>
    <w:p w:rsidR="00D841DF" w:rsidRDefault="00D841DF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Потребно је урадити вежбе </w:t>
      </w:r>
      <w:r w:rsidRPr="00851A2C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36"/>
          <w:lang w:val="sr-Cyrl-RS"/>
        </w:rPr>
        <w:t>на страни 50 вашег уџбеника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, и то:</w:t>
      </w:r>
      <w:r w:rsidR="0070498B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 </w:t>
      </w:r>
    </w:p>
    <w:p w:rsidR="00954183" w:rsidRPr="00954183" w:rsidRDefault="00954183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</w:pPr>
    </w:p>
    <w:p w:rsidR="00792FB4" w:rsidRDefault="00792FB4" w:rsidP="00792FB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вежба 1а: Попунити реченице датим глаголима у тачном облику,</w:t>
      </w:r>
    </w:p>
    <w:p w:rsidR="00792FB4" w:rsidRDefault="00792FB4" w:rsidP="00792FB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вежба 1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>b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: Написати одрични облик реченица из 1а,</w:t>
      </w:r>
    </w:p>
    <w:p w:rsidR="00792FB4" w:rsidRDefault="00792FB4" w:rsidP="00792FB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вежба 2: Направити питања,</w:t>
      </w:r>
    </w:p>
    <w:p w:rsidR="00792FB4" w:rsidRDefault="00792FB4" w:rsidP="00792FB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вежба 3: Попунити укрштеницу,</w:t>
      </w:r>
    </w:p>
    <w:p w:rsidR="00792FB4" w:rsidRDefault="00792FB4" w:rsidP="0095418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вежба 4а: </w:t>
      </w:r>
      <w:r w:rsidR="00130E3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Послушати аудио запис</w:t>
      </w:r>
      <w:r w:rsidR="00130E3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 xml:space="preserve"> </w:t>
      </w:r>
      <w:r w:rsidR="00130E3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(</w:t>
      </w:r>
      <w:hyperlink r:id="rId8" w:history="1">
        <w:r w:rsidR="00954183" w:rsidRPr="00643899">
          <w:rPr>
            <w:rStyle w:val="Hyperlink"/>
            <w:rFonts w:asciiTheme="minorHAnsi" w:hAnsiTheme="minorHAnsi" w:cstheme="minorHAnsi"/>
          </w:rPr>
          <w:t>https://elt.oup.com/stu</w:t>
        </w:r>
        <w:r w:rsidR="00954183" w:rsidRPr="00643899">
          <w:rPr>
            <w:rStyle w:val="Hyperlink"/>
            <w:rFonts w:asciiTheme="minorHAnsi" w:hAnsiTheme="minorHAnsi" w:cstheme="minorHAnsi"/>
          </w:rPr>
          <w:t>d</w:t>
        </w:r>
        <w:r w:rsidR="00954183" w:rsidRPr="00643899">
          <w:rPr>
            <w:rStyle w:val="Hyperlink"/>
            <w:rFonts w:asciiTheme="minorHAnsi" w:hAnsiTheme="minorHAnsi" w:cstheme="minorHAnsi"/>
          </w:rPr>
          <w:t>ent/project/level1/unit04/audio?cc=rs&amp;selLanguage=en</w:t>
        </w:r>
      </w:hyperlink>
      <w:r w:rsidR="00954183">
        <w:rPr>
          <w:rFonts w:asciiTheme="minorHAnsi" w:hAnsiTheme="minorHAnsi" w:cstheme="minorHAnsi"/>
        </w:rPr>
        <w:t xml:space="preserve"> - </w:t>
      </w:r>
      <w:r w:rsidR="00130E3E" w:rsidRPr="00130E3E">
        <w:rPr>
          <w:rFonts w:asciiTheme="minorHAnsi" w:eastAsiaTheme="minorEastAsia" w:hAnsiTheme="minorHAnsi" w:cstheme="minorHAnsi"/>
          <w:b/>
          <w:color w:val="000000" w:themeColor="text1"/>
          <w:kern w:val="24"/>
          <w:szCs w:val="36"/>
          <w:lang w:val="en-US"/>
        </w:rPr>
        <w:t>Page 50, Exercise 4a</w:t>
      </w:r>
      <w:r w:rsidR="00130E3E">
        <w:rPr>
          <w:rFonts w:asciiTheme="minorHAnsi" w:eastAsiaTheme="minorEastAsia" w:hAnsiTheme="minorHAnsi" w:cstheme="minorHAnsi"/>
          <w:color w:val="000000" w:themeColor="text1"/>
          <w:kern w:val="24"/>
          <w:szCs w:val="36"/>
          <w:lang w:val="en-US"/>
        </w:rPr>
        <w:t>)</w:t>
      </w:r>
      <w:r w:rsidR="00130E3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 и попунити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табелу информацијама о Кентону</w:t>
      </w:r>
      <w:r w:rsidR="00130E3E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 xml:space="preserve">, </w:t>
      </w:r>
    </w:p>
    <w:p w:rsidR="00792FB4" w:rsidRDefault="00792FB4" w:rsidP="00792FB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вежба 4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>b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: Попунити текст користећи ин</w:t>
      </w:r>
      <w:r w:rsidR="0095418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формације из табеле</w:t>
      </w:r>
      <w:r w:rsidR="0095418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  <w:t>.</w:t>
      </w:r>
    </w:p>
    <w:p w:rsidR="00792FB4" w:rsidRDefault="00792FB4" w:rsidP="00792FB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</w:p>
    <w:p w:rsidR="0070498B" w:rsidRPr="0070498B" w:rsidRDefault="00D841DF" w:rsidP="0070498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</w:pPr>
      <w:r>
        <w:rPr>
          <w:rFonts w:asciiTheme="minorHAnsi" w:eastAsiaTheme="minorEastAsia" w:hAnsiTheme="minorHAnsi" w:cstheme="minorHAnsi"/>
          <w:noProof/>
          <w:color w:val="000000" w:themeColor="text1"/>
          <w:kern w:val="24"/>
          <w:sz w:val="28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628650</wp:posOffset>
                </wp:positionV>
                <wp:extent cx="5857875" cy="20288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F" w:rsidRDefault="00D841DF" w:rsidP="00D841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>Домаћи задатак</w:t>
                            </w:r>
                          </w:p>
                          <w:p w:rsidR="00D841DF" w:rsidRDefault="00D841DF" w:rsidP="00D841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</w:pPr>
                          </w:p>
                          <w:p w:rsidR="00130E3E" w:rsidRDefault="00D841DF" w:rsidP="00D841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Након што сте себе проверили, за домаћи задатак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>по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требно је </w:t>
                            </w:r>
                            <w:r w:rsidRP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u w:val="single"/>
                                <w:lang w:val="sr-Cyrl-RS"/>
                              </w:rPr>
                              <w:t>написати текст о себи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сличан тексту о Кенону. </w:t>
                            </w:r>
                            <w:r w:rsidR="00130E3E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</w:p>
                          <w:p w:rsidR="00D841DF" w:rsidRPr="0070498B" w:rsidRDefault="00130E3E" w:rsidP="00D841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Уколико задатак радите у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Word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 w:rsidR="00851A2C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у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можете додати и неке фотографије ваших хобија/активности. 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Домаће задатке 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>предаћете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ми у 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en-US"/>
                              </w:rPr>
                              <w:t>Google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учионици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>до 10.04.2020.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године</w:t>
                            </w:r>
                            <w:r w:rsidR="00D841DF"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  <w:kern w:val="24"/>
                                <w:sz w:val="28"/>
                                <w:szCs w:val="36"/>
                                <w:lang w:val="sr-Cyrl-RS"/>
                              </w:rPr>
                              <w:t xml:space="preserve"> (ко није у учионици може послати и мејлом).</w:t>
                            </w:r>
                          </w:p>
                          <w:p w:rsidR="00D841DF" w:rsidRDefault="00D841DF" w:rsidP="00D84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7" style="position:absolute;margin-left:3pt;margin-top:49.5pt;width:461.25pt;height:1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" fillcolor="white [3201]" strokecolor="#9bbb59 [3206]" strokeweight="2pt">
                <v:textbox>
                  <w:txbxContent>
                    <w:p w:rsidR="00D841DF" w:rsidRDefault="00D841DF" w:rsidP="00D841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>Домаћи задатак</w:t>
                      </w:r>
                    </w:p>
                    <w:p w:rsidR="00D841DF" w:rsidRDefault="00D841DF" w:rsidP="00D841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</w:pPr>
                    </w:p>
                    <w:p w:rsidR="00130E3E" w:rsidRDefault="00D841DF" w:rsidP="00D841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Након што сте себе проверили, за домаћи задатак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>по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требно је </w:t>
                      </w:r>
                      <w:r w:rsidRP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u w:val="single"/>
                          <w:lang w:val="sr-Cyrl-RS"/>
                        </w:rPr>
                        <w:t>написати текст о себи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сличан тексту о Кенону. </w:t>
                      </w:r>
                      <w:r w:rsidR="00130E3E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</w:t>
                      </w:r>
                    </w:p>
                    <w:p w:rsidR="00D841DF" w:rsidRPr="0070498B" w:rsidRDefault="00130E3E" w:rsidP="00D841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Уколико задатак радите у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Word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</w:t>
                      </w:r>
                      <w:r w:rsidR="00851A2C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>–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у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 xml:space="preserve">,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можете додати и неке фотографије ваших хобија/активности. 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Домаће задатке 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>предаћете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ми у 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en-US"/>
                        </w:rPr>
                        <w:t>Google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учионици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>до 10.04.2020.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године</w:t>
                      </w:r>
                      <w:r w:rsidR="00D841DF">
                        <w:rPr>
                          <w:rFonts w:asciiTheme="minorHAnsi" w:eastAsiaTheme="minorEastAsia" w:hAnsiTheme="minorHAnsi" w:cstheme="minorHAnsi"/>
                          <w:color w:val="000000" w:themeColor="text1"/>
                          <w:kern w:val="24"/>
                          <w:sz w:val="28"/>
                          <w:szCs w:val="36"/>
                          <w:lang w:val="sr-Cyrl-RS"/>
                        </w:rPr>
                        <w:t xml:space="preserve"> (ко није у учионици може послати и мејлом).</w:t>
                      </w:r>
                    </w:p>
                    <w:p w:rsidR="00D841DF" w:rsidRDefault="00D841DF" w:rsidP="00D841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0498B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 xml:space="preserve">Када завршите, одмах проверите своје одговоре,  тачни одговори налазе се у документу </w:t>
      </w:r>
      <w:r w:rsidR="0070498B">
        <w:rPr>
          <w:rFonts w:asciiTheme="minorHAnsi" w:eastAsiaTheme="minorEastAsia" w:hAnsiTheme="minorHAnsi" w:cstheme="minorHAnsi"/>
          <w:i/>
          <w:color w:val="000000" w:themeColor="text1"/>
          <w:kern w:val="24"/>
          <w:sz w:val="28"/>
          <w:szCs w:val="36"/>
          <w:lang w:val="sr-Cyrl-RS"/>
        </w:rPr>
        <w:t>Решења.</w:t>
      </w:r>
      <w:r w:rsidR="0070498B">
        <w:rPr>
          <w:rFonts w:asciiTheme="minorHAnsi" w:eastAsiaTheme="minorEastAsia" w:hAnsiTheme="minorHAnsi" w:cstheme="minorHAnsi"/>
          <w:i/>
          <w:color w:val="000000" w:themeColor="text1"/>
          <w:kern w:val="24"/>
          <w:sz w:val="28"/>
          <w:szCs w:val="36"/>
          <w:lang w:val="sr-Cyrl-RS"/>
        </w:rPr>
        <w:br/>
      </w:r>
      <w:r w:rsidR="0070498B">
        <w:rPr>
          <w:rFonts w:asciiTheme="minorHAnsi" w:eastAsiaTheme="minorEastAsia" w:hAnsiTheme="minorHAnsi" w:cstheme="minorHAnsi"/>
          <w:i/>
          <w:color w:val="000000" w:themeColor="text1"/>
          <w:kern w:val="24"/>
          <w:sz w:val="28"/>
          <w:szCs w:val="36"/>
          <w:lang w:val="sr-Cyrl-RS"/>
        </w:rPr>
        <w:br/>
      </w:r>
    </w:p>
    <w:p w:rsidR="00792FB4" w:rsidRPr="0070498B" w:rsidRDefault="0070498B" w:rsidP="00792FB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sectPr w:rsidR="00792FB4" w:rsidRPr="0070498B" w:rsidSect="0067666C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br/>
      </w:r>
    </w:p>
    <w:p w:rsidR="00D841DF" w:rsidRDefault="00D841DF" w:rsidP="005A1694">
      <w:pPr>
        <w:rPr>
          <w:lang w:val="sr-Cyrl-RS"/>
        </w:rPr>
      </w:pPr>
    </w:p>
    <w:p w:rsidR="00D841DF" w:rsidRPr="00D841DF" w:rsidRDefault="00D841DF" w:rsidP="00D841DF">
      <w:pPr>
        <w:rPr>
          <w:lang w:val="sr-Cyrl-RS"/>
        </w:rPr>
      </w:pPr>
    </w:p>
    <w:p w:rsidR="00D841DF" w:rsidRPr="00D841DF" w:rsidRDefault="00D841DF" w:rsidP="00D841DF">
      <w:pPr>
        <w:rPr>
          <w:lang w:val="sr-Cyrl-RS"/>
        </w:rPr>
      </w:pPr>
    </w:p>
    <w:p w:rsidR="00D841DF" w:rsidRPr="00D841DF" w:rsidRDefault="00D841DF" w:rsidP="00D841DF">
      <w:pPr>
        <w:rPr>
          <w:lang w:val="sr-Cyrl-RS"/>
        </w:rPr>
      </w:pPr>
    </w:p>
    <w:p w:rsidR="00D841DF" w:rsidRPr="00D841DF" w:rsidRDefault="00D841DF" w:rsidP="00D841DF">
      <w:pPr>
        <w:rPr>
          <w:lang w:val="sr-Cyrl-RS"/>
        </w:rPr>
      </w:pPr>
    </w:p>
    <w:p w:rsidR="00D841DF" w:rsidRDefault="00D841DF" w:rsidP="00D841DF">
      <w:pPr>
        <w:rPr>
          <w:lang w:val="sr-Cyrl-RS"/>
        </w:rPr>
      </w:pPr>
    </w:p>
    <w:p w:rsidR="0067666C" w:rsidRPr="00954183" w:rsidRDefault="00D841DF" w:rsidP="00D841DF">
      <w:pPr>
        <w:rPr>
          <w:sz w:val="28"/>
        </w:rPr>
      </w:pPr>
      <w:r w:rsidRPr="00D841DF">
        <w:rPr>
          <w:sz w:val="28"/>
        </w:rPr>
        <w:t>Good luck!</w:t>
      </w:r>
      <w:r>
        <w:rPr>
          <w:sz w:val="28"/>
        </w:rPr>
        <w:br/>
      </w:r>
      <w:r>
        <w:rPr>
          <w:sz w:val="28"/>
          <w:lang w:val="sr-Cyrl-RS"/>
        </w:rPr>
        <w:t>Наставница Сара</w:t>
      </w:r>
    </w:p>
    <w:sectPr w:rsidR="0067666C" w:rsidRPr="00954183" w:rsidSect="00851A2C">
      <w:type w:val="continuous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5C" w:rsidRDefault="005F595C" w:rsidP="00A67918">
      <w:pPr>
        <w:spacing w:after="0" w:line="240" w:lineRule="auto"/>
      </w:pPr>
      <w:r>
        <w:separator/>
      </w:r>
    </w:p>
  </w:endnote>
  <w:endnote w:type="continuationSeparator" w:id="0">
    <w:p w:rsidR="005F595C" w:rsidRDefault="005F595C" w:rsidP="00A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5C" w:rsidRDefault="005F595C" w:rsidP="00A67918">
      <w:pPr>
        <w:spacing w:after="0" w:line="240" w:lineRule="auto"/>
      </w:pPr>
      <w:r>
        <w:separator/>
      </w:r>
    </w:p>
  </w:footnote>
  <w:footnote w:type="continuationSeparator" w:id="0">
    <w:p w:rsidR="005F595C" w:rsidRDefault="005F595C" w:rsidP="00A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A67918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441"/>
    <w:multiLevelType w:val="hybridMultilevel"/>
    <w:tmpl w:val="B0005CE0"/>
    <w:lvl w:ilvl="0" w:tplc="BA5E49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97319"/>
    <w:multiLevelType w:val="hybridMultilevel"/>
    <w:tmpl w:val="5052C0D4"/>
    <w:lvl w:ilvl="0" w:tplc="FCE0D1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63D4B"/>
    <w:multiLevelType w:val="hybridMultilevel"/>
    <w:tmpl w:val="600E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130E3E"/>
    <w:rsid w:val="005A1694"/>
    <w:rsid w:val="005F595C"/>
    <w:rsid w:val="0067666C"/>
    <w:rsid w:val="0070498B"/>
    <w:rsid w:val="00792FB4"/>
    <w:rsid w:val="0083481A"/>
    <w:rsid w:val="00851A2C"/>
    <w:rsid w:val="009026E9"/>
    <w:rsid w:val="00954183"/>
    <w:rsid w:val="00A67918"/>
    <w:rsid w:val="00CE0404"/>
    <w:rsid w:val="00D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1/unit04/audio?cc=rs&amp;selLanguage=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3</cp:revision>
  <dcterms:created xsi:type="dcterms:W3CDTF">2020-04-02T14:38:00Z</dcterms:created>
  <dcterms:modified xsi:type="dcterms:W3CDTF">2020-04-06T09:39:00Z</dcterms:modified>
</cp:coreProperties>
</file>